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567"/>
        <w:gridCol w:w="567"/>
        <w:gridCol w:w="567"/>
        <w:gridCol w:w="2775"/>
        <w:gridCol w:w="567"/>
        <w:gridCol w:w="668"/>
      </w:tblGrid>
      <w:tr w:rsidR="008728BB" w:rsidRPr="00A96F6B" w:rsidTr="00364851">
        <w:trPr>
          <w:trHeight w:val="547"/>
          <w:jc w:val="center"/>
        </w:trPr>
        <w:tc>
          <w:tcPr>
            <w:tcW w:w="10859" w:type="dxa"/>
            <w:gridSpan w:val="9"/>
            <w:shd w:val="clear" w:color="auto" w:fill="auto"/>
            <w:vAlign w:val="center"/>
          </w:tcPr>
          <w:p w:rsidR="008728BB" w:rsidRPr="00FD1025" w:rsidRDefault="008728BB" w:rsidP="00364851">
            <w:pPr>
              <w:jc w:val="center"/>
              <w:rPr>
                <w:rFonts w:ascii="標楷體" w:eastAsia="標楷體" w:hAnsi="標楷體"/>
                <w:color w:val="000000" w:themeColor="text1"/>
                <w:sz w:val="20"/>
                <w:szCs w:val="20"/>
              </w:rPr>
            </w:pPr>
            <w:bookmarkStart w:id="0" w:name="_GoBack"/>
            <w:bookmarkEnd w:id="0"/>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8728BB" w:rsidRPr="00A96F6B" w:rsidTr="00364851">
        <w:trPr>
          <w:trHeight w:val="547"/>
          <w:jc w:val="center"/>
        </w:trPr>
        <w:tc>
          <w:tcPr>
            <w:tcW w:w="2153" w:type="dxa"/>
            <w:gridSpan w:val="2"/>
            <w:shd w:val="clear" w:color="auto" w:fill="auto"/>
            <w:vAlign w:val="center"/>
          </w:tcPr>
          <w:p w:rsidR="008728BB" w:rsidRPr="00FD1025" w:rsidRDefault="008728BB" w:rsidP="00364851">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8728BB" w:rsidRPr="00FD1025" w:rsidRDefault="008728BB" w:rsidP="00364851">
            <w:pPr>
              <w:jc w:val="distribute"/>
              <w:rPr>
                <w:rFonts w:ascii="標楷體" w:eastAsia="標楷體" w:hAnsi="標楷體"/>
                <w:color w:val="000000" w:themeColor="text1"/>
                <w:spacing w:val="20"/>
                <w:szCs w:val="24"/>
              </w:rPr>
            </w:pPr>
          </w:p>
        </w:tc>
        <w:tc>
          <w:tcPr>
            <w:tcW w:w="1701" w:type="dxa"/>
            <w:gridSpan w:val="3"/>
            <w:shd w:val="clear" w:color="auto" w:fill="auto"/>
            <w:vAlign w:val="center"/>
          </w:tcPr>
          <w:p w:rsidR="008728BB" w:rsidRPr="00FD1025" w:rsidRDefault="008728BB" w:rsidP="00364851">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8728BB" w:rsidRPr="00A96F6B" w:rsidRDefault="008728BB" w:rsidP="00364851">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br/>
              <w:t>(請以英文正楷書寫)</w:t>
            </w:r>
          </w:p>
        </w:tc>
      </w:tr>
      <w:tr w:rsidR="008728BB" w:rsidRPr="00A96F6B" w:rsidTr="00364851">
        <w:trPr>
          <w:trHeight w:val="526"/>
          <w:jc w:val="center"/>
        </w:trPr>
        <w:tc>
          <w:tcPr>
            <w:tcW w:w="2153" w:type="dxa"/>
            <w:gridSpan w:val="2"/>
            <w:shd w:val="clear" w:color="auto" w:fill="auto"/>
            <w:vAlign w:val="center"/>
          </w:tcPr>
          <w:p w:rsidR="008728BB" w:rsidRPr="00A96F6B" w:rsidRDefault="008728BB" w:rsidP="00364851">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8728BB" w:rsidRPr="00A96F6B" w:rsidRDefault="008728BB" w:rsidP="00364851">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  </w:t>
            </w:r>
          </w:p>
        </w:tc>
        <w:tc>
          <w:tcPr>
            <w:tcW w:w="1701" w:type="dxa"/>
            <w:gridSpan w:val="3"/>
            <w:shd w:val="clear" w:color="auto" w:fill="auto"/>
            <w:vAlign w:val="center"/>
          </w:tcPr>
          <w:p w:rsidR="008728BB" w:rsidRPr="00A96F6B" w:rsidRDefault="008728BB" w:rsidP="00364851">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8728BB" w:rsidRPr="00A96F6B" w:rsidRDefault="008728BB" w:rsidP="00364851">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8728BB" w:rsidRPr="00A96F6B" w:rsidRDefault="008728BB" w:rsidP="00364851">
            <w:pPr>
              <w:rPr>
                <w:rFonts w:ascii="標楷體" w:eastAsia="標楷體" w:hAnsi="標楷體"/>
                <w:color w:val="000000" w:themeColor="text1"/>
                <w:szCs w:val="24"/>
              </w:rPr>
            </w:pPr>
          </w:p>
        </w:tc>
      </w:tr>
      <w:tr w:rsidR="008728BB" w:rsidRPr="00A96F6B" w:rsidTr="00364851">
        <w:trPr>
          <w:trHeight w:val="496"/>
          <w:jc w:val="center"/>
        </w:trPr>
        <w:tc>
          <w:tcPr>
            <w:tcW w:w="2153" w:type="dxa"/>
            <w:gridSpan w:val="2"/>
            <w:shd w:val="clear" w:color="auto" w:fill="auto"/>
            <w:vAlign w:val="center"/>
          </w:tcPr>
          <w:p w:rsidR="008728BB" w:rsidRPr="00A96F6B" w:rsidRDefault="008728BB" w:rsidP="00364851">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8728BB" w:rsidRPr="00A96F6B" w:rsidRDefault="008728BB" w:rsidP="00364851">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r w:rsidRPr="00A96F6B">
              <w:rPr>
                <w:rFonts w:ascii="標楷體" w:eastAsia="標楷體" w:hAnsi="標楷體" w:hint="eastAsia"/>
                <w:color w:val="000000" w:themeColor="text1"/>
                <w:spacing w:val="-20"/>
                <w:szCs w:val="24"/>
              </w:rPr>
              <w:t>特教請複選</w:t>
            </w:r>
            <w:r w:rsidRPr="00A96F6B">
              <w:rPr>
                <w:rFonts w:ascii="標楷體" w:eastAsia="標楷體" w:hAnsi="標楷體"/>
                <w:color w:val="000000" w:themeColor="text1"/>
                <w:spacing w:val="-20"/>
                <w:szCs w:val="24"/>
              </w:rPr>
              <w:t>)</w:t>
            </w:r>
          </w:p>
        </w:tc>
        <w:tc>
          <w:tcPr>
            <w:tcW w:w="2995" w:type="dxa"/>
            <w:shd w:val="clear" w:color="auto" w:fill="auto"/>
            <w:vAlign w:val="center"/>
          </w:tcPr>
          <w:p w:rsidR="008728BB" w:rsidRPr="00A96F6B" w:rsidRDefault="008728BB" w:rsidP="00364851">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8728BB" w:rsidRPr="00A96F6B" w:rsidRDefault="008728BB" w:rsidP="00364851">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8728BB" w:rsidRPr="00A96F6B" w:rsidRDefault="008728BB" w:rsidP="00364851">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8728BB" w:rsidRPr="00A96F6B" w:rsidRDefault="008728BB" w:rsidP="00364851">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567" w:type="dxa"/>
            <w:shd w:val="clear" w:color="auto" w:fill="auto"/>
            <w:vAlign w:val="center"/>
          </w:tcPr>
          <w:p w:rsidR="008728BB" w:rsidRPr="00A96F6B" w:rsidRDefault="008728BB" w:rsidP="00364851">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567" w:type="dxa"/>
            <w:shd w:val="clear" w:color="auto" w:fill="auto"/>
            <w:vAlign w:val="center"/>
          </w:tcPr>
          <w:p w:rsidR="008728BB" w:rsidRPr="00A96F6B" w:rsidRDefault="008728BB" w:rsidP="00364851">
            <w:pPr>
              <w:jc w:val="center"/>
              <w:rPr>
                <w:rFonts w:ascii="標楷體" w:eastAsia="標楷體" w:hAnsi="標楷體"/>
                <w:color w:val="000000" w:themeColor="text1"/>
                <w:szCs w:val="24"/>
              </w:rPr>
            </w:pPr>
          </w:p>
        </w:tc>
        <w:tc>
          <w:tcPr>
            <w:tcW w:w="567" w:type="dxa"/>
            <w:shd w:val="clear" w:color="auto" w:fill="auto"/>
            <w:vAlign w:val="center"/>
          </w:tcPr>
          <w:p w:rsidR="008728BB" w:rsidRPr="00A96F6B" w:rsidRDefault="008728BB" w:rsidP="00364851">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8728BB" w:rsidRPr="00F55615" w:rsidRDefault="008728BB" w:rsidP="00364851">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8728BB" w:rsidRPr="00F55615" w:rsidRDefault="008728BB" w:rsidP="00364851">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8728BB" w:rsidRPr="00F55615" w:rsidRDefault="008728BB" w:rsidP="00364851">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8728BB" w:rsidRPr="00F55615" w:rsidRDefault="008728BB" w:rsidP="00364851">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8728BB" w:rsidRPr="00A800C1" w:rsidRDefault="008728BB" w:rsidP="00364851">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8728BB" w:rsidRPr="00A96F6B" w:rsidTr="00364851">
        <w:trPr>
          <w:trHeight w:val="496"/>
          <w:jc w:val="center"/>
        </w:trPr>
        <w:tc>
          <w:tcPr>
            <w:tcW w:w="9624" w:type="dxa"/>
            <w:gridSpan w:val="7"/>
            <w:shd w:val="clear" w:color="auto" w:fill="auto"/>
            <w:vAlign w:val="center"/>
          </w:tcPr>
          <w:p w:rsidR="008728BB" w:rsidRPr="00A96F6B" w:rsidRDefault="008728BB" w:rsidP="00364851">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8728BB" w:rsidRPr="00A96F6B" w:rsidRDefault="008728BB" w:rsidP="00364851">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8728BB" w:rsidRPr="00A96F6B" w:rsidRDefault="008728BB" w:rsidP="00364851">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8728BB" w:rsidRPr="00A96F6B" w:rsidRDefault="008728BB" w:rsidP="00364851">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8728BB" w:rsidRPr="00A96F6B" w:rsidRDefault="008728BB" w:rsidP="00364851">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最近一年內正面半身彩色一吋脫帽照片電子檔。</w:t>
            </w:r>
            <w:r w:rsidR="008F3B12">
              <w:rPr>
                <w:rFonts w:ascii="標楷體" w:eastAsia="標楷體" w:hAnsi="標楷體" w:hint="eastAsia"/>
                <w:b/>
                <w:color w:val="000000" w:themeColor="text1"/>
                <w:szCs w:val="24"/>
              </w:rPr>
              <w:t>(寄</w:t>
            </w:r>
            <w:r w:rsidR="008F3B12" w:rsidRPr="008F3B12">
              <w:rPr>
                <w:rFonts w:ascii="Times New Roman" w:eastAsia="標楷體" w:hAnsi="Times New Roman" w:cs="Times New Roman"/>
                <w:b/>
                <w:color w:val="000000" w:themeColor="text1"/>
                <w:szCs w:val="24"/>
              </w:rPr>
              <w:t>lchuang@nchu.edu.tw</w:t>
            </w:r>
            <w:r w:rsidR="008F3B12">
              <w:rPr>
                <w:rFonts w:ascii="標楷體" w:eastAsia="標楷體" w:hAnsi="標楷體"/>
                <w:b/>
                <w:color w:val="000000" w:themeColor="text1"/>
                <w:szCs w:val="24"/>
              </w:rPr>
              <w:t>)</w:t>
            </w:r>
          </w:p>
        </w:tc>
        <w:tc>
          <w:tcPr>
            <w:tcW w:w="567"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8728BB" w:rsidRPr="00A96F6B" w:rsidRDefault="008728BB" w:rsidP="00364851">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r w:rsidRPr="00A96F6B">
              <w:rPr>
                <w:rFonts w:ascii="標楷體" w:eastAsia="標楷體" w:hAnsi="標楷體" w:hint="eastAsia"/>
                <w:color w:val="000000" w:themeColor="text1"/>
                <w:sz w:val="18"/>
                <w:szCs w:val="18"/>
              </w:rPr>
              <w:t>註任教學科者請檢附相同階段別教師證書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8728BB" w:rsidRPr="00A96F6B" w:rsidRDefault="008728BB" w:rsidP="00364851">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一師資類科須附</w:t>
            </w:r>
            <w:r w:rsidRPr="00A96F6B">
              <w:rPr>
                <w:rFonts w:ascii="標楷體" w:eastAsia="標楷體" w:hAnsi="標楷體"/>
                <w:color w:val="000000" w:themeColor="text1"/>
                <w:sz w:val="18"/>
                <w:szCs w:val="18"/>
              </w:rPr>
              <w:t>)</w:t>
            </w:r>
          </w:p>
        </w:tc>
        <w:tc>
          <w:tcPr>
            <w:tcW w:w="567"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8728BB" w:rsidRPr="00A96F6B" w:rsidRDefault="008728BB" w:rsidP="00364851">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任教專門課程認定證明書及專門課程學分表影本。</w:t>
            </w:r>
            <w:r w:rsidRPr="00A96F6B">
              <w:rPr>
                <w:rFonts w:ascii="標楷體" w:eastAsia="標楷體" w:hAnsi="標楷體"/>
                <w:color w:val="000000" w:themeColor="text1"/>
                <w:sz w:val="18"/>
                <w:szCs w:val="18"/>
              </w:rPr>
              <w:t>(加</w:t>
            </w:r>
            <w:r w:rsidRPr="00A96F6B">
              <w:rPr>
                <w:rFonts w:ascii="標楷體" w:eastAsia="標楷體" w:hAnsi="標楷體" w:hint="eastAsia"/>
                <w:color w:val="000000" w:themeColor="text1"/>
                <w:sz w:val="18"/>
                <w:szCs w:val="18"/>
              </w:rPr>
              <w:t>註任教學科、領域、群科、專長者須附</w:t>
            </w:r>
            <w:r w:rsidRPr="00A96F6B">
              <w:rPr>
                <w:rFonts w:ascii="標楷體" w:eastAsia="標楷體" w:hAnsi="標楷體"/>
                <w:color w:val="000000" w:themeColor="text1"/>
                <w:sz w:val="18"/>
                <w:szCs w:val="18"/>
              </w:rPr>
              <w:t>)</w:t>
            </w:r>
          </w:p>
        </w:tc>
        <w:tc>
          <w:tcPr>
            <w:tcW w:w="567"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8728BB" w:rsidRPr="00A96F6B" w:rsidRDefault="008728BB" w:rsidP="00364851">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552" w:type="dxa"/>
            <w:shd w:val="clear" w:color="auto" w:fill="auto"/>
            <w:vAlign w:val="center"/>
          </w:tcPr>
          <w:p w:rsidR="008728BB" w:rsidRPr="00D35485" w:rsidRDefault="008728BB" w:rsidP="00364851">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8728BB" w:rsidRPr="00F55615" w:rsidRDefault="008728BB" w:rsidP="00364851">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8728BB" w:rsidRPr="00FD1025" w:rsidRDefault="008728BB" w:rsidP="008728BB">
            <w:pPr>
              <w:pStyle w:val="a3"/>
              <w:numPr>
                <w:ilvl w:val="0"/>
                <w:numId w:val="3"/>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修習第二專長學分班、國民小學加註領域專長學分班或因國家政策需求辦理之師資類科學科、領域、群科增能學分班者，需先確認其教師證書無失效問題，爰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8728BB" w:rsidRPr="00FD1025" w:rsidRDefault="008728BB" w:rsidP="008728BB">
            <w:pPr>
              <w:pStyle w:val="a3"/>
              <w:numPr>
                <w:ilvl w:val="0"/>
                <w:numId w:val="3"/>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8728BB" w:rsidRPr="00A96F6B" w:rsidRDefault="008728BB" w:rsidP="008728BB">
            <w:pPr>
              <w:pStyle w:val="a3"/>
              <w:numPr>
                <w:ilvl w:val="0"/>
                <w:numId w:val="3"/>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8728BB" w:rsidRPr="00A96F6B" w:rsidRDefault="008728BB" w:rsidP="0036485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8728BB" w:rsidRPr="00A96F6B" w:rsidTr="00364851">
        <w:trPr>
          <w:trHeight w:val="496"/>
          <w:jc w:val="center"/>
        </w:trPr>
        <w:tc>
          <w:tcPr>
            <w:tcW w:w="10859" w:type="dxa"/>
            <w:gridSpan w:val="9"/>
            <w:shd w:val="clear" w:color="auto" w:fill="auto"/>
            <w:vAlign w:val="center"/>
          </w:tcPr>
          <w:p w:rsidR="008728BB" w:rsidRPr="00A96F6B" w:rsidRDefault="008728BB" w:rsidP="008728BB">
            <w:pPr>
              <w:numPr>
                <w:ilvl w:val="0"/>
                <w:numId w:val="2"/>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8728BB" w:rsidRPr="00A96F6B" w:rsidRDefault="008728BB" w:rsidP="008728BB">
            <w:pPr>
              <w:numPr>
                <w:ilvl w:val="0"/>
                <w:numId w:val="1"/>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8728BB" w:rsidRPr="00A96F6B" w:rsidRDefault="008728BB" w:rsidP="00364851">
            <w:pPr>
              <w:ind w:left="480"/>
              <w:rPr>
                <w:rFonts w:ascii="標楷體" w:eastAsia="標楷體" w:hAnsi="標楷體"/>
                <w:color w:val="000000" w:themeColor="text1"/>
                <w:sz w:val="22"/>
              </w:rPr>
            </w:pPr>
          </w:p>
          <w:p w:rsidR="008728BB" w:rsidRDefault="008728BB" w:rsidP="00364851">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8F3B12" w:rsidRPr="00A96F6B" w:rsidRDefault="008F3B12" w:rsidP="00364851">
            <w:pPr>
              <w:snapToGrid w:val="0"/>
              <w:spacing w:line="360" w:lineRule="auto"/>
              <w:ind w:left="482"/>
              <w:jc w:val="right"/>
              <w:rPr>
                <w:rFonts w:ascii="標楷體" w:eastAsia="標楷體" w:hAnsi="標楷體"/>
                <w:b/>
                <w:color w:val="000000" w:themeColor="text1"/>
                <w:szCs w:val="24"/>
              </w:rPr>
            </w:pPr>
          </w:p>
          <w:p w:rsidR="008728BB" w:rsidRPr="00A800C1" w:rsidRDefault="008728BB" w:rsidP="00364851">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8728BB" w:rsidRPr="00A96F6B" w:rsidRDefault="008728BB" w:rsidP="008728BB">
      <w:pPr>
        <w:jc w:val="center"/>
        <w:rPr>
          <w:rFonts w:ascii="標楷體" w:eastAsia="標楷體" w:hAnsi="標楷體"/>
          <w:b/>
          <w:bCs/>
          <w:color w:val="000000" w:themeColor="text1"/>
          <w:szCs w:val="24"/>
        </w:rPr>
      </w:pPr>
    </w:p>
    <w:p w:rsidR="00541F6B" w:rsidRPr="008728BB" w:rsidRDefault="00541F6B"/>
    <w:sectPr w:rsidR="00541F6B" w:rsidRPr="008728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BB"/>
    <w:rsid w:val="00541F6B"/>
    <w:rsid w:val="008728BB"/>
    <w:rsid w:val="008F3B12"/>
    <w:rsid w:val="00A81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C301-FD4B-478D-B056-5D57FAF9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8BB"/>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8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admin_20160727_01</dc:creator>
  <cp:keywords/>
  <dc:description/>
  <cp:lastModifiedBy>polaris</cp:lastModifiedBy>
  <cp:revision>2</cp:revision>
  <dcterms:created xsi:type="dcterms:W3CDTF">2019-07-05T07:46:00Z</dcterms:created>
  <dcterms:modified xsi:type="dcterms:W3CDTF">2019-07-05T07:46:00Z</dcterms:modified>
</cp:coreProperties>
</file>